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7E17" w14:textId="79E4AD19" w:rsidR="00A1050E" w:rsidRDefault="00A1050E">
      <w:r w:rsidRPr="00162E49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4D8146EB" wp14:editId="738A8F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E49">
        <w:rPr>
          <w:b/>
        </w:rPr>
        <w:t>Student Veterans Organization</w:t>
      </w:r>
      <w:r>
        <w:tab/>
      </w:r>
      <w:r>
        <w:tab/>
      </w:r>
      <w:r>
        <w:tab/>
      </w:r>
      <w:r>
        <w:tab/>
      </w:r>
      <w:r>
        <w:tab/>
      </w:r>
      <w:r w:rsidR="00537C16">
        <w:t xml:space="preserve">              </w:t>
      </w:r>
      <w:r>
        <w:t xml:space="preserve">Shirt </w:t>
      </w:r>
      <w:r w:rsidR="00AF5115">
        <w:t>Size: _</w:t>
      </w:r>
      <w:r>
        <w:t>_____</w:t>
      </w:r>
      <w:r w:rsidR="006B0245">
        <w:t>__</w:t>
      </w:r>
      <w:r w:rsidR="00537C16">
        <w:t>_</w:t>
      </w:r>
      <w:r w:rsidR="006B0245">
        <w:t>_</w:t>
      </w:r>
    </w:p>
    <w:p w14:paraId="48601BA3" w14:textId="391C24EE" w:rsidR="00FF6A13" w:rsidRDefault="00A1050E">
      <w:r w:rsidRPr="00162E49">
        <w:rPr>
          <w:b/>
        </w:rPr>
        <w:t>University of Arkansas-Fort Smith</w:t>
      </w:r>
      <w:r>
        <w:tab/>
      </w:r>
      <w:r>
        <w:tab/>
      </w:r>
      <w:r>
        <w:tab/>
      </w:r>
      <w:r>
        <w:tab/>
      </w:r>
      <w:r w:rsidR="00537C16">
        <w:t xml:space="preserve">              </w:t>
      </w:r>
      <w:r w:rsidR="00AF5115">
        <w:t>Birthday: _</w:t>
      </w:r>
      <w:r>
        <w:t>______</w:t>
      </w:r>
      <w:r w:rsidR="006B0245">
        <w:t>____</w:t>
      </w:r>
    </w:p>
    <w:p w14:paraId="2A11098B" w14:textId="083D51C6" w:rsidR="00A1050E" w:rsidRPr="00162E49" w:rsidRDefault="00A1050E">
      <w:pPr>
        <w:rPr>
          <w:b/>
        </w:rPr>
      </w:pPr>
      <w:r w:rsidRPr="00162E49">
        <w:rPr>
          <w:b/>
        </w:rPr>
        <w:t>Membership Application</w:t>
      </w:r>
      <w:r w:rsidR="00FF6A13">
        <w:rPr>
          <w:b/>
        </w:rPr>
        <w:t xml:space="preserve">                                                                               </w:t>
      </w:r>
    </w:p>
    <w:p w14:paraId="6AA7DE5A" w14:textId="77777777" w:rsidR="007B3436" w:rsidRDefault="007B3436"/>
    <w:p w14:paraId="450A2020" w14:textId="0772A3BF" w:rsidR="007B3436" w:rsidRDefault="00AF5115" w:rsidP="00537C16">
      <w:r>
        <w:t>Name: _</w:t>
      </w:r>
      <w:r w:rsidR="007B3436">
        <w:t>_______________________________________________</w:t>
      </w:r>
      <w:r w:rsidR="00537C16">
        <w:t>_____</w:t>
      </w:r>
      <w:r w:rsidR="007B3436">
        <w:t xml:space="preserve"> Student ID #_____________________</w:t>
      </w:r>
    </w:p>
    <w:p w14:paraId="2CD672BD" w14:textId="27555CB2" w:rsidR="00977CAF" w:rsidRDefault="00977CAF">
      <w:r>
        <w:t xml:space="preserve">Mailing </w:t>
      </w:r>
      <w:r w:rsidR="00AF5115">
        <w:t>Address: _</w:t>
      </w:r>
      <w:r w:rsidR="007B3436">
        <w:t>_____________________________________________</w:t>
      </w:r>
      <w:r>
        <w:t>____</w:t>
      </w:r>
      <w:r w:rsidR="00537C16">
        <w:t>_____</w:t>
      </w:r>
      <w:r>
        <w:t xml:space="preserve">_____________________  </w:t>
      </w:r>
    </w:p>
    <w:p w14:paraId="307F4803" w14:textId="5E9D4106" w:rsidR="007B3436" w:rsidRDefault="007B3436">
      <w:r>
        <w:t>City/State/</w:t>
      </w:r>
      <w:r w:rsidR="00AF5115">
        <w:t>Zip:</w:t>
      </w:r>
      <w:r w:rsidR="00537C16">
        <w:t xml:space="preserve"> </w:t>
      </w:r>
      <w:r w:rsidR="00AF5115">
        <w:t xml:space="preserve"> __________</w:t>
      </w:r>
      <w:r>
        <w:t>_________</w:t>
      </w:r>
      <w:r w:rsidR="00977CAF">
        <w:t>__________________________________</w:t>
      </w:r>
      <w:r w:rsidR="00537C16">
        <w:t>_____</w:t>
      </w:r>
      <w:r w:rsidR="00977CAF">
        <w:t>___________________</w:t>
      </w:r>
    </w:p>
    <w:p w14:paraId="1DFA7382" w14:textId="6CB31213" w:rsidR="007B3436" w:rsidRDefault="007B3436" w:rsidP="00537C16">
      <w:r>
        <w:t xml:space="preserve">UAFS </w:t>
      </w:r>
      <w:r w:rsidR="00AF5115">
        <w:t xml:space="preserve">Email: _________________________________@g.uafs.edu   </w:t>
      </w:r>
      <w:r w:rsidR="00537C16">
        <w:t xml:space="preserve">     </w:t>
      </w:r>
      <w:r w:rsidR="00AF5115">
        <w:t>Phone #________</w:t>
      </w:r>
      <w:r w:rsidR="001C2E82">
        <w:t>_</w:t>
      </w:r>
      <w:r w:rsidR="00AF5115">
        <w:t>_______</w:t>
      </w:r>
      <w:r w:rsidR="00537C16">
        <w:t>__</w:t>
      </w:r>
      <w:r>
        <w:t>________</w:t>
      </w:r>
    </w:p>
    <w:p w14:paraId="2C2E0297" w14:textId="3BC63B34" w:rsidR="00E151AE" w:rsidRDefault="00537C16" w:rsidP="00537C16">
      <w:r w:rsidRPr="00537C16">
        <w:rPr>
          <w:b/>
          <w:bCs/>
          <w:color w:val="FF0000"/>
        </w:rPr>
        <w:t>Please Print Legibly or Type</w:t>
      </w:r>
      <w:r w:rsidRPr="00537C16">
        <w:rPr>
          <w:color w:val="FF0000"/>
        </w:rPr>
        <w:t xml:space="preserve">     </w:t>
      </w:r>
      <w:r w:rsidR="00977CAF">
        <w:t>(OPTIONAL: Birthday, Mailing Address, and Phone #: Only applicable if you</w:t>
      </w:r>
      <w:r w:rsidR="008D168B">
        <w:t xml:space="preserve"> </w:t>
      </w:r>
      <w:r w:rsidR="00977CAF">
        <w:t xml:space="preserve">would like items such as a T-Shirt, Water Bottle, etc. that you have purchased to be mailed </w:t>
      </w:r>
      <w:r w:rsidR="008D168B">
        <w:t>or put on hold for pickup</w:t>
      </w:r>
      <w:r w:rsidR="00977CAF">
        <w:t>)</w:t>
      </w:r>
    </w:p>
    <w:p w14:paraId="5461EA1E" w14:textId="77777777" w:rsidR="00977CAF" w:rsidRPr="003774FA" w:rsidRDefault="00977CAF">
      <w:pPr>
        <w:rPr>
          <w:sz w:val="16"/>
          <w:szCs w:val="16"/>
        </w:rPr>
      </w:pPr>
    </w:p>
    <w:p w14:paraId="7C2635D1" w14:textId="77777777" w:rsidR="007B3436" w:rsidRDefault="007B3436">
      <w:r>
        <w:t>Veteran?</w:t>
      </w:r>
      <w:r w:rsidR="005F5C27">
        <w:tab/>
      </w:r>
      <w:r w:rsidR="005F5C27">
        <w:tab/>
      </w:r>
      <w:r w:rsidR="005F5C27">
        <w:tab/>
      </w:r>
      <w:r w:rsidR="005F5C27">
        <w:tab/>
        <w:t>Dependent of a</w:t>
      </w:r>
      <w:r w:rsidR="003A2ED2">
        <w:t xml:space="preserve"> Veteran?</w:t>
      </w:r>
      <w:r w:rsidR="003A2ED2">
        <w:tab/>
      </w:r>
      <w:r w:rsidR="003A2ED2">
        <w:tab/>
      </w:r>
      <w:r w:rsidR="003A2ED2">
        <w:tab/>
        <w:t>Supporter</w:t>
      </w:r>
      <w:r>
        <w:t>?</w:t>
      </w:r>
    </w:p>
    <w:p w14:paraId="60EB8065" w14:textId="77777777" w:rsidR="007B3436" w:rsidRDefault="00B34281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B1B019" wp14:editId="2CBD7870">
                <wp:simplePos x="0" y="0"/>
                <wp:positionH relativeFrom="column">
                  <wp:posOffset>5343525</wp:posOffset>
                </wp:positionH>
                <wp:positionV relativeFrom="paragraph">
                  <wp:posOffset>27940</wp:posOffset>
                </wp:positionV>
                <wp:extent cx="114300" cy="4095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409575"/>
                          <a:chOff x="0" y="0"/>
                          <a:chExt cx="114300" cy="40957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28575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225AC" id="Group 10" o:spid="_x0000_s1026" style="position:absolute;margin-left:420.75pt;margin-top:2.2pt;width:9pt;height:32.25pt;z-index:251663360" coordsize="114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">
                <v:rect id="Rectangle 11" o:spid="_x0000_s1027" style="position:absolute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/>
                <v:rect id="Rectangle 12" o:spid="_x0000_s1028" style="position:absolute;top:285750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C233DB" wp14:editId="644C4A39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114300" cy="409575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409575"/>
                          <a:chOff x="0" y="0"/>
                          <a:chExt cx="114300" cy="4095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28575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6B1C1" id="Group 7" o:spid="_x0000_s1026" style="position:absolute;margin-left:204.75pt;margin-top:.7pt;width:9pt;height:32.25pt;z-index:251661312" coordsize="114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">
                <v:rect id="Rectangle 8" o:spid="_x0000_s1027" style="position:absolute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<v:rect id="Rectangle 9" o:spid="_x0000_s1028" style="position:absolute;top:285750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55488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85BAD" wp14:editId="6A71D60F">
                <wp:simplePos x="0" y="0"/>
                <wp:positionH relativeFrom="column">
                  <wp:posOffset>323850</wp:posOffset>
                </wp:positionH>
                <wp:positionV relativeFrom="paragraph">
                  <wp:posOffset>20320</wp:posOffset>
                </wp:positionV>
                <wp:extent cx="114300" cy="409575"/>
                <wp:effectExtent l="0" t="0" r="190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409575"/>
                          <a:chOff x="0" y="0"/>
                          <a:chExt cx="114300" cy="4095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285750"/>
                            <a:ext cx="114300" cy="123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D7665" id="Group 6" o:spid="_x0000_s1026" style="position:absolute;margin-left:25.5pt;margin-top:1.6pt;width:9pt;height:32.25pt;z-index:251659264" coordsize="114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">
                <v:rect id="Rectangle 2" o:spid="_x0000_s1027" style="position:absolute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Rectangle 4" o:spid="_x0000_s1028" style="position:absolute;top:285750;width:11430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proofErr w:type="gramStart"/>
      <w:r w:rsidR="007B3436">
        <w:t>Yes</w:t>
      </w:r>
      <w:proofErr w:type="gramEnd"/>
      <w:r w:rsidR="007B3436">
        <w:tab/>
      </w:r>
      <w:r w:rsidR="007B3436">
        <w:tab/>
      </w:r>
      <w:r w:rsidR="007B3436">
        <w:tab/>
      </w:r>
      <w:r w:rsidR="007B3436">
        <w:tab/>
      </w:r>
      <w:r w:rsidR="007B3436">
        <w:tab/>
      </w:r>
      <w:proofErr w:type="spellStart"/>
      <w:r w:rsidR="007B3436">
        <w:t>Yes</w:t>
      </w:r>
      <w:proofErr w:type="spellEnd"/>
      <w:r w:rsidR="0055488E">
        <w:tab/>
      </w:r>
      <w:r w:rsidR="0055488E">
        <w:tab/>
      </w:r>
      <w:r w:rsidR="0055488E">
        <w:tab/>
      </w:r>
      <w:r w:rsidR="0055488E">
        <w:tab/>
      </w:r>
      <w:r w:rsidR="0055488E">
        <w:tab/>
      </w:r>
      <w:r w:rsidR="0055488E">
        <w:tab/>
      </w:r>
      <w:proofErr w:type="spellStart"/>
      <w:r w:rsidR="0055488E">
        <w:t>Yes</w:t>
      </w:r>
      <w:proofErr w:type="spellEnd"/>
    </w:p>
    <w:p w14:paraId="45A98B11" w14:textId="77777777" w:rsidR="007B3436" w:rsidRDefault="007B3436">
      <w:r>
        <w:t>No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</w:t>
      </w:r>
      <w:proofErr w:type="spellEnd"/>
      <w:r w:rsidR="0055488E">
        <w:tab/>
      </w:r>
      <w:r w:rsidR="0055488E">
        <w:tab/>
      </w:r>
      <w:r w:rsidR="0055488E">
        <w:tab/>
      </w:r>
      <w:r w:rsidR="0055488E">
        <w:tab/>
      </w:r>
      <w:r w:rsidR="0055488E">
        <w:tab/>
      </w:r>
      <w:r w:rsidR="0055488E">
        <w:tab/>
      </w:r>
      <w:proofErr w:type="spellStart"/>
      <w:r w:rsidR="0055488E">
        <w:t>No</w:t>
      </w:r>
      <w:proofErr w:type="spellEnd"/>
    </w:p>
    <w:p w14:paraId="1448E5FE" w14:textId="77777777" w:rsidR="00E151AE" w:rsidRDefault="00E151AE"/>
    <w:p w14:paraId="0AD9A275" w14:textId="4FF3943A" w:rsidR="00B07472" w:rsidRDefault="0055488E" w:rsidP="00691804">
      <w:r w:rsidRPr="000B5978">
        <w:t xml:space="preserve">Branch of </w:t>
      </w:r>
      <w:r w:rsidR="00AF5115" w:rsidRPr="000B5978">
        <w:t>Service:</w:t>
      </w:r>
      <w:r w:rsidR="00AF5115">
        <w:t xml:space="preserve"> _</w:t>
      </w:r>
      <w:r>
        <w:t>______________</w:t>
      </w:r>
      <w:r w:rsidR="007A0466">
        <w:t>_______</w:t>
      </w:r>
      <w:r w:rsidR="00CF78A9">
        <w:t>_______</w:t>
      </w:r>
      <w:r w:rsidR="00B07472">
        <w:t xml:space="preserve">    </w:t>
      </w:r>
      <w:r w:rsidR="00B07472">
        <w:tab/>
        <w:t xml:space="preserve"> </w:t>
      </w:r>
      <w:r w:rsidR="00CF78A9">
        <w:t>Anticipated Graduation Date: ___________________</w:t>
      </w:r>
    </w:p>
    <w:p w14:paraId="3C33F0E5" w14:textId="0759549D" w:rsidR="00B07472" w:rsidRDefault="00B07472" w:rsidP="00691804">
      <w:r>
        <w:t>Degree</w:t>
      </w:r>
      <w:r w:rsidR="00CF78A9">
        <w:t>/Certificate</w:t>
      </w:r>
      <w:r>
        <w:t xml:space="preserve">: </w:t>
      </w:r>
      <w:r w:rsidR="00CF78A9">
        <w:t xml:space="preserve">  </w:t>
      </w:r>
      <w:r>
        <w:t>___________________________</w:t>
      </w:r>
      <w:r w:rsidR="00CF78A9">
        <w:t>___</w:t>
      </w:r>
      <w:r>
        <w:t>_</w:t>
      </w:r>
      <w:r w:rsidR="00CF78A9">
        <w:t>_______________________________</w:t>
      </w:r>
      <w:r>
        <w:t xml:space="preserve">  </w:t>
      </w:r>
    </w:p>
    <w:p w14:paraId="38104B71" w14:textId="77777777" w:rsidR="007A0466" w:rsidRPr="007A0466" w:rsidRDefault="007A0466" w:rsidP="00691804">
      <w:pPr>
        <w:rPr>
          <w:sz w:val="16"/>
          <w:szCs w:val="16"/>
        </w:rPr>
      </w:pPr>
    </w:p>
    <w:p w14:paraId="1FB3B198" w14:textId="62325CE3" w:rsidR="00AF5115" w:rsidRPr="007A0466" w:rsidRDefault="00475265" w:rsidP="00475265">
      <w:pPr>
        <w:ind w:left="7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8BCC0" wp14:editId="1CAE07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F127" id="Rectangle 3" o:spid="_x0000_s1026" style="position:absolute;margin-left:0;margin-top:0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wcXg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t>All information collected from this form is to update the SVO Membership Tracker</w:t>
      </w:r>
      <w:r w:rsidR="008C1A0A">
        <w:t xml:space="preserve"> &amp; SVO Member of the Year Tracker</w:t>
      </w:r>
      <w:r>
        <w:t>.</w:t>
      </w:r>
      <w:r w:rsidR="003A2ED2">
        <w:tab/>
      </w:r>
      <w:r w:rsidR="003A2ED2">
        <w:tab/>
      </w:r>
      <w:r w:rsidR="003A2ED2">
        <w:tab/>
      </w:r>
      <w:r w:rsidR="003A2ED2">
        <w:tab/>
      </w:r>
    </w:p>
    <w:p w14:paraId="4BB0E750" w14:textId="368265D5" w:rsidR="005F5C27" w:rsidRDefault="00F07F28" w:rsidP="00AF511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DF1F7" wp14:editId="79A8558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3825" cy="114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38660" id="Rectangle 31" o:spid="_x0000_s1026" style="position:absolute;margin-left:0;margin-top:.95pt;width:9.75pt;height: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5F5C27">
        <w:t>I authorize the use of my photograph or video taken during any event related to the Student</w:t>
      </w:r>
      <w:r w:rsidR="00507FC4">
        <w:t xml:space="preserve"> </w:t>
      </w:r>
      <w:r w:rsidR="005F5C27">
        <w:t xml:space="preserve">Veterans </w:t>
      </w:r>
      <w:r w:rsidR="003A2ED2">
        <w:t>Organization</w:t>
      </w:r>
      <w:r w:rsidR="005F5C27">
        <w:t xml:space="preserve"> to be used for marketing, publicity, and electronic media in support thereof</w:t>
      </w:r>
      <w:r w:rsidR="00292C96">
        <w:t xml:space="preserve"> (i.e. SVO UAFS Facebook, SVO UAFS Twitter)</w:t>
      </w:r>
      <w:r w:rsidR="005F5C27">
        <w:t>.</w:t>
      </w:r>
    </w:p>
    <w:p w14:paraId="58161B35" w14:textId="23BD0024" w:rsidR="00977CAF" w:rsidRDefault="007A0466" w:rsidP="00AF511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85DCB" wp14:editId="48A2FF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28ECA" id="Rectangle 5" o:spid="_x0000_s1026" style="position:absolute;margin-left:0;margin-top:-.05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l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077B30">
        <w:t>T</w:t>
      </w:r>
      <w:r>
        <w:t>ell us a little about yourself (i.e. Hobbies, Interests, etc.) ________</w:t>
      </w:r>
      <w:r w:rsidR="00077B30">
        <w:t>_____</w:t>
      </w:r>
      <w:r>
        <w:t>_________________________</w:t>
      </w:r>
    </w:p>
    <w:p w14:paraId="11B679FF" w14:textId="225C721A" w:rsidR="007A0466" w:rsidRDefault="007A0466" w:rsidP="00AF5115">
      <w:pPr>
        <w:ind w:left="720"/>
      </w:pPr>
      <w:r>
        <w:t>_____________________________________________________________________________________</w:t>
      </w:r>
    </w:p>
    <w:p w14:paraId="4C2667A5" w14:textId="2E1C446F" w:rsidR="00AF5115" w:rsidRDefault="007A0466" w:rsidP="007A0466">
      <w:pPr>
        <w:ind w:left="720"/>
      </w:pPr>
      <w:r>
        <w:t>_____________________________________________________________________________________</w:t>
      </w:r>
    </w:p>
    <w:p w14:paraId="7862FABB" w14:textId="77777777" w:rsidR="00E151AE" w:rsidRDefault="00E151AE" w:rsidP="00F07F28">
      <w:pPr>
        <w:spacing w:after="0" w:line="240" w:lineRule="auto"/>
      </w:pPr>
    </w:p>
    <w:p w14:paraId="0839D751" w14:textId="77777777" w:rsidR="00E151AE" w:rsidRDefault="00E151AE" w:rsidP="00F07F28">
      <w:pPr>
        <w:spacing w:after="0" w:line="240" w:lineRule="auto"/>
      </w:pPr>
    </w:p>
    <w:p w14:paraId="2E05E9D0" w14:textId="1AC63B90" w:rsidR="00F07F28" w:rsidRDefault="00F07F28" w:rsidP="00F07F28">
      <w:pPr>
        <w:spacing w:after="0" w:line="240" w:lineRule="auto"/>
      </w:pPr>
      <w:r>
        <w:t>______________________________________________________</w:t>
      </w:r>
      <w:r>
        <w:tab/>
      </w:r>
      <w:r w:rsidR="007A0466">
        <w:t xml:space="preserve">     </w:t>
      </w:r>
      <w:r w:rsidR="00B07472">
        <w:t xml:space="preserve">          </w:t>
      </w:r>
      <w:r w:rsidR="007A0466">
        <w:t xml:space="preserve"> </w:t>
      </w:r>
      <w:r>
        <w:t>_________________________</w:t>
      </w:r>
    </w:p>
    <w:p w14:paraId="33E78A8F" w14:textId="3544BD06" w:rsidR="00F07F28" w:rsidRDefault="00F07F28" w:rsidP="00F07F28">
      <w:pPr>
        <w:spacing w:after="0" w:line="240" w:lineRule="auto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466">
        <w:t xml:space="preserve">      </w:t>
      </w:r>
      <w:r w:rsidR="00B07472">
        <w:t xml:space="preserve">          </w:t>
      </w:r>
      <w:r>
        <w:t>Date</w:t>
      </w:r>
    </w:p>
    <w:p w14:paraId="54BB5A0D" w14:textId="77777777" w:rsidR="00E151AE" w:rsidRDefault="00E151AE" w:rsidP="00F07F28">
      <w:pPr>
        <w:spacing w:after="0" w:line="240" w:lineRule="auto"/>
        <w:jc w:val="center"/>
      </w:pPr>
    </w:p>
    <w:p w14:paraId="2407E170" w14:textId="77777777" w:rsidR="00E151AE" w:rsidRDefault="00E151AE" w:rsidP="00B07472">
      <w:pPr>
        <w:spacing w:after="0" w:line="240" w:lineRule="auto"/>
      </w:pPr>
    </w:p>
    <w:p w14:paraId="5D6051F7" w14:textId="77777777" w:rsidR="00F07F28" w:rsidRDefault="00F07F28" w:rsidP="00DE1ED0">
      <w:pPr>
        <w:spacing w:after="0" w:line="240" w:lineRule="auto"/>
        <w:jc w:val="center"/>
      </w:pPr>
      <w:r>
        <w:t>PO Box 3649, Fort Smith, Arkansas 72913-3949</w:t>
      </w:r>
    </w:p>
    <w:p w14:paraId="5335471F" w14:textId="1C3A3821" w:rsidR="00F07F28" w:rsidRDefault="00F07F28" w:rsidP="00DE1ED0">
      <w:pPr>
        <w:spacing w:after="0" w:line="240" w:lineRule="auto"/>
        <w:jc w:val="center"/>
      </w:pPr>
      <w:r w:rsidRPr="00B92CE4">
        <w:rPr>
          <w:u w:val="single"/>
        </w:rPr>
        <w:t>Email</w:t>
      </w:r>
      <w:r>
        <w:t xml:space="preserve">: </w:t>
      </w:r>
      <w:hyperlink r:id="rId6" w:history="1">
        <w:r w:rsidRPr="00486530">
          <w:rPr>
            <w:rStyle w:val="Hyperlink"/>
          </w:rPr>
          <w:t>SVO@uafs.edu</w:t>
        </w:r>
      </w:hyperlink>
      <w:r>
        <w:tab/>
      </w:r>
      <w:r w:rsidRPr="00B92CE4">
        <w:rPr>
          <w:u w:val="single"/>
        </w:rPr>
        <w:t>Facebook</w:t>
      </w:r>
      <w:r>
        <w:t>: Student Veterans Organization UAFS</w:t>
      </w:r>
    </w:p>
    <w:p w14:paraId="3DF65AA9" w14:textId="6ED51095" w:rsidR="00F07F28" w:rsidRDefault="00F07F28" w:rsidP="00DE1ED0">
      <w:pPr>
        <w:spacing w:after="0" w:line="240" w:lineRule="auto"/>
        <w:jc w:val="center"/>
      </w:pPr>
      <w:r>
        <w:t xml:space="preserve">Contact: </w:t>
      </w:r>
      <w:r w:rsidR="004423E6">
        <w:t>Randy Kent</w:t>
      </w:r>
      <w:r>
        <w:t>, SVO Advisor</w:t>
      </w:r>
    </w:p>
    <w:p w14:paraId="2F00DC8A" w14:textId="77907CDD" w:rsidR="00F07F28" w:rsidRDefault="008D3C79" w:rsidP="00DE1ED0">
      <w:pPr>
        <w:tabs>
          <w:tab w:val="center" w:pos="4680"/>
          <w:tab w:val="left" w:pos="6720"/>
        </w:tabs>
        <w:spacing w:after="0" w:line="240" w:lineRule="auto"/>
        <w:jc w:val="center"/>
      </w:pPr>
      <w:r w:rsidRPr="00137D30">
        <w:rPr>
          <w:rFonts w:ascii="Stencil" w:hAnsi="Stencil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594E3758" wp14:editId="28AE1119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914400" cy="9144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A_Logo_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115">
        <w:t>Email</w:t>
      </w:r>
      <w:r w:rsidR="00F07F28">
        <w:t xml:space="preserve">: </w:t>
      </w:r>
      <w:r w:rsidR="004423E6">
        <w:t>randy.kent</w:t>
      </w:r>
      <w:r w:rsidR="00977CAF">
        <w:t>@uafs.edu</w:t>
      </w:r>
    </w:p>
    <w:p w14:paraId="4F195720" w14:textId="5EA47CBB" w:rsidR="00AF5115" w:rsidRPr="00FF6A13" w:rsidRDefault="00AF5115" w:rsidP="00F07F28">
      <w:pPr>
        <w:tabs>
          <w:tab w:val="center" w:pos="4680"/>
          <w:tab w:val="left" w:pos="6720"/>
        </w:tabs>
        <w:spacing w:after="0" w:line="240" w:lineRule="auto"/>
        <w:rPr>
          <w:b/>
        </w:rPr>
      </w:pPr>
      <w:r>
        <w:tab/>
      </w:r>
    </w:p>
    <w:p w14:paraId="1A303AEC" w14:textId="77777777" w:rsidR="00B92CE4" w:rsidRDefault="00D405AD" w:rsidP="00B92CE4">
      <w:pPr>
        <w:spacing w:after="0" w:line="240" w:lineRule="auto"/>
        <w:ind w:left="72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38D2B5AA" wp14:editId="068FFC79">
            <wp:simplePos x="0" y="0"/>
            <wp:positionH relativeFrom="column">
              <wp:posOffset>3448050</wp:posOffset>
            </wp:positionH>
            <wp:positionV relativeFrom="paragraph">
              <wp:posOffset>167640</wp:posOffset>
            </wp:positionV>
            <wp:extent cx="2517775" cy="353695"/>
            <wp:effectExtent l="0" t="0" r="0" b="825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CE4">
        <w:rPr>
          <w:b/>
        </w:rPr>
        <w:tab/>
      </w:r>
      <w:r w:rsidR="00B92CE4">
        <w:rPr>
          <w:b/>
        </w:rPr>
        <w:tab/>
      </w:r>
      <w:r w:rsidR="00B92CE4">
        <w:rPr>
          <w:b/>
        </w:rPr>
        <w:tab/>
      </w:r>
      <w:r w:rsidR="00B92CE4">
        <w:rPr>
          <w:b/>
        </w:rPr>
        <w:tab/>
      </w:r>
      <w:r w:rsidR="00B92CE4">
        <w:rPr>
          <w:b/>
        </w:rPr>
        <w:tab/>
      </w:r>
      <w:r w:rsidR="00B92CE4">
        <w:rPr>
          <w:b/>
        </w:rPr>
        <w:tab/>
      </w:r>
      <w:r w:rsidR="00B92CE4">
        <w:rPr>
          <w:b/>
        </w:rPr>
        <w:tab/>
      </w:r>
    </w:p>
    <w:p w14:paraId="47513079" w14:textId="77777777" w:rsidR="00AF5115" w:rsidRDefault="008D3C79" w:rsidP="00AF5115">
      <w:pPr>
        <w:spacing w:after="0" w:line="240" w:lineRule="auto"/>
        <w:ind w:left="720" w:firstLine="720"/>
        <w:rPr>
          <w:b/>
        </w:rPr>
      </w:pPr>
      <w:r w:rsidRPr="008D3C79">
        <w:rPr>
          <w:b/>
        </w:rPr>
        <w:t>Approved Chapter of the</w:t>
      </w:r>
    </w:p>
    <w:p w14:paraId="10BD6967" w14:textId="77777777" w:rsidR="008D3C79" w:rsidRPr="008D3C79" w:rsidRDefault="008D3C79" w:rsidP="00AF5115">
      <w:pPr>
        <w:spacing w:after="0" w:line="240" w:lineRule="auto"/>
        <w:ind w:left="720" w:firstLine="720"/>
        <w:rPr>
          <w:b/>
        </w:rPr>
      </w:pPr>
      <w:r w:rsidRPr="008D3C79">
        <w:rPr>
          <w:b/>
        </w:rPr>
        <w:t>Student Veterans of America</w:t>
      </w:r>
    </w:p>
    <w:sectPr w:rsidR="008D3C79" w:rsidRPr="008D3C79" w:rsidSect="00892D2E">
      <w:pgSz w:w="12240" w:h="15840"/>
      <w:pgMar w:top="540" w:right="117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0E"/>
    <w:rsid w:val="00077B30"/>
    <w:rsid w:val="000B5978"/>
    <w:rsid w:val="00162E49"/>
    <w:rsid w:val="001C2E82"/>
    <w:rsid w:val="00292C96"/>
    <w:rsid w:val="003774FA"/>
    <w:rsid w:val="003A2ED2"/>
    <w:rsid w:val="004423E6"/>
    <w:rsid w:val="004448B1"/>
    <w:rsid w:val="00475265"/>
    <w:rsid w:val="00507FC4"/>
    <w:rsid w:val="00537C16"/>
    <w:rsid w:val="0055488E"/>
    <w:rsid w:val="005E0348"/>
    <w:rsid w:val="005F5C27"/>
    <w:rsid w:val="00673F37"/>
    <w:rsid w:val="00691804"/>
    <w:rsid w:val="006B0245"/>
    <w:rsid w:val="007A0466"/>
    <w:rsid w:val="007B3436"/>
    <w:rsid w:val="007F307C"/>
    <w:rsid w:val="0083399E"/>
    <w:rsid w:val="00892D2E"/>
    <w:rsid w:val="008C1A0A"/>
    <w:rsid w:val="008D168B"/>
    <w:rsid w:val="008D3C79"/>
    <w:rsid w:val="00913F9D"/>
    <w:rsid w:val="00977CAF"/>
    <w:rsid w:val="00A1050E"/>
    <w:rsid w:val="00AF5115"/>
    <w:rsid w:val="00B07472"/>
    <w:rsid w:val="00B34281"/>
    <w:rsid w:val="00B92CE4"/>
    <w:rsid w:val="00CF78A9"/>
    <w:rsid w:val="00D405AD"/>
    <w:rsid w:val="00DE1ED0"/>
    <w:rsid w:val="00E151AE"/>
    <w:rsid w:val="00F07F28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7D37"/>
  <w15:chartTrackingRefBased/>
  <w15:docId w15:val="{A165C0D0-181F-4F3F-911F-90C89A11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F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O@uafs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96CD-EB1A-42A8-84FB-16739DAB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Fort Smith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llopez01</dc:creator>
  <cp:keywords/>
  <dc:description/>
  <cp:lastModifiedBy>James Moore</cp:lastModifiedBy>
  <cp:revision>18</cp:revision>
  <dcterms:created xsi:type="dcterms:W3CDTF">2020-09-18T16:21:00Z</dcterms:created>
  <dcterms:modified xsi:type="dcterms:W3CDTF">2021-08-23T19:10:00Z</dcterms:modified>
</cp:coreProperties>
</file>